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4E1A" w14:textId="6D18EE89" w:rsidR="00A1093A" w:rsidRDefault="004F08A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Expression of interest in an Orienteering Foundation project</w:t>
      </w:r>
    </w:p>
    <w:p w14:paraId="469AE92B" w14:textId="7DD94C86" w:rsidR="000A3170" w:rsidRDefault="000A3170">
      <w:pPr>
        <w:jc w:val="center"/>
        <w:rPr>
          <w:rFonts w:ascii="Arial" w:hAnsi="Arial"/>
          <w:b/>
          <w:bCs/>
          <w:sz w:val="22"/>
          <w:szCs w:val="22"/>
        </w:rPr>
      </w:pPr>
    </w:p>
    <w:p w14:paraId="21AD2122" w14:textId="5B173F74" w:rsidR="000A3170" w:rsidRPr="000A3170" w:rsidRDefault="000A3170" w:rsidP="000A3170">
      <w:pPr>
        <w:rPr>
          <w:rFonts w:ascii="Arial" w:hAnsi="Arial"/>
          <w:sz w:val="22"/>
          <w:szCs w:val="22"/>
        </w:rPr>
      </w:pPr>
      <w:r w:rsidRPr="000A3170">
        <w:rPr>
          <w:rFonts w:ascii="Arial" w:hAnsi="Arial"/>
          <w:sz w:val="22"/>
          <w:szCs w:val="22"/>
        </w:rPr>
        <w:t xml:space="preserve">For more information see </w:t>
      </w:r>
      <w:hyperlink r:id="rId7" w:history="1">
        <w:r w:rsidRPr="000A3170">
          <w:rPr>
            <w:rStyle w:val="Hyperlink"/>
            <w:rFonts w:ascii="Arial" w:hAnsi="Arial"/>
            <w:sz w:val="22"/>
            <w:szCs w:val="22"/>
          </w:rPr>
          <w:t>https://www.orienteeringfoundation.org.uk/seeking-project-partners</w:t>
        </w:r>
      </w:hyperlink>
    </w:p>
    <w:p w14:paraId="240B0A12" w14:textId="691907B5" w:rsidR="000A3170" w:rsidRDefault="000A3170" w:rsidP="000A3170">
      <w:pPr>
        <w:rPr>
          <w:rFonts w:ascii="Arial" w:hAnsi="Arial"/>
          <w:sz w:val="22"/>
          <w:szCs w:val="22"/>
        </w:rPr>
      </w:pPr>
    </w:p>
    <w:p w14:paraId="1459BBF9" w14:textId="0B68BE28" w:rsidR="000A3170" w:rsidRDefault="000A3170" w:rsidP="000A3170">
      <w:pPr>
        <w:rPr>
          <w:rFonts w:ascii="Arial" w:hAnsi="Arial"/>
          <w:sz w:val="22"/>
          <w:szCs w:val="22"/>
        </w:rPr>
      </w:pPr>
      <w:r w:rsidRPr="000A3170">
        <w:rPr>
          <w:rFonts w:ascii="Arial" w:hAnsi="Arial"/>
          <w:sz w:val="22"/>
          <w:szCs w:val="22"/>
        </w:rPr>
        <w:t xml:space="preserve">Please send completed form to </w:t>
      </w:r>
      <w:hyperlink r:id="rId8" w:history="1">
        <w:r w:rsidRPr="00220812">
          <w:rPr>
            <w:rStyle w:val="Hyperlink"/>
            <w:rFonts w:ascii="Arial" w:hAnsi="Arial"/>
            <w:sz w:val="22"/>
            <w:szCs w:val="22"/>
          </w:rPr>
          <w:t>projects@orienteeringfoundation.org.uk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6555C1A6" w14:textId="77777777" w:rsidR="00BB797C" w:rsidRDefault="00BB797C" w:rsidP="00BB797C">
      <w:pPr>
        <w:rPr>
          <w:rFonts w:ascii="Arial" w:hAnsi="Arial"/>
          <w:i/>
          <w:iCs/>
          <w:sz w:val="22"/>
          <w:szCs w:val="22"/>
        </w:rPr>
      </w:pPr>
    </w:p>
    <w:p w14:paraId="44706342" w14:textId="269CB844" w:rsidR="00BB797C" w:rsidRPr="00BB797C" w:rsidRDefault="00BB797C" w:rsidP="00BB797C">
      <w:pPr>
        <w:rPr>
          <w:rFonts w:ascii="Arial" w:hAnsi="Arial"/>
          <w:b/>
          <w:bCs/>
          <w:sz w:val="22"/>
          <w:szCs w:val="22"/>
        </w:rPr>
      </w:pPr>
      <w:r w:rsidRPr="00BB797C">
        <w:rPr>
          <w:rFonts w:ascii="Arial" w:hAnsi="Arial"/>
          <w:sz w:val="22"/>
          <w:szCs w:val="22"/>
        </w:rPr>
        <w:t>Note: there is no commitment on either side at this stage. This is merely to start a discussion to see if a mutually agreeable project can be developed.</w:t>
      </w:r>
    </w:p>
    <w:p w14:paraId="79EC0B51" w14:textId="77777777" w:rsidR="00A1093A" w:rsidRDefault="00A1093A" w:rsidP="000A3170">
      <w:pPr>
        <w:rPr>
          <w:rFonts w:ascii="Arial" w:hAnsi="Arial"/>
          <w:b/>
          <w:bCs/>
          <w:sz w:val="22"/>
          <w:szCs w:val="22"/>
        </w:rPr>
      </w:pPr>
    </w:p>
    <w:p w14:paraId="6F7B1464" w14:textId="77777777" w:rsidR="00A1093A" w:rsidRDefault="00A1093A">
      <w:pPr>
        <w:jc w:val="center"/>
        <w:rPr>
          <w:rFonts w:ascii="Arial" w:hAnsi="Arial"/>
          <w:b/>
          <w:bCs/>
          <w:sz w:val="22"/>
          <w:szCs w:val="22"/>
        </w:rPr>
      </w:pPr>
    </w:p>
    <w:p w14:paraId="5FCA24CE" w14:textId="77777777" w:rsidR="00A1093A" w:rsidRDefault="004F08A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Name of club:  …....................................................................................</w:t>
      </w:r>
    </w:p>
    <w:p w14:paraId="68F2E300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48FB73FB" w14:textId="77777777" w:rsidR="00A1093A" w:rsidRDefault="004F08A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Project of interest:  …............................................................................</w:t>
      </w:r>
    </w:p>
    <w:p w14:paraId="719D3D1F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383EBF67" w14:textId="0B2A2B14" w:rsidR="00A1093A" w:rsidRDefault="0011757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Point of contact in club</w:t>
      </w:r>
      <w:r w:rsidR="004F08A6">
        <w:rPr>
          <w:rFonts w:ascii="Arial" w:hAnsi="Arial"/>
          <w:b/>
          <w:bCs/>
          <w:sz w:val="22"/>
          <w:szCs w:val="22"/>
        </w:rPr>
        <w:t>:  …..................................................................</w:t>
      </w:r>
    </w:p>
    <w:p w14:paraId="5A41B70C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26181F07" w14:textId="425412F8" w:rsidR="00A1093A" w:rsidRDefault="0011757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</w:t>
      </w:r>
      <w:r w:rsidR="004F08A6">
        <w:rPr>
          <w:rFonts w:ascii="Arial" w:hAnsi="Arial"/>
          <w:b/>
          <w:bCs/>
          <w:sz w:val="22"/>
          <w:szCs w:val="22"/>
        </w:rPr>
        <w:t>mail address:  …..................................................................................</w:t>
      </w:r>
    </w:p>
    <w:p w14:paraId="066B16F4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555C4616" w14:textId="04363D9A" w:rsidR="00A1093A" w:rsidRDefault="004F08A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Phone number:  ….................................................................................</w:t>
      </w:r>
    </w:p>
    <w:p w14:paraId="2A2890EF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714CF1BE" w14:textId="7E8AB74C" w:rsidR="00A1093A" w:rsidRDefault="004F08A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Initial comments on how you see the project being run in your club</w:t>
      </w:r>
      <w:r w:rsidR="00BB797C">
        <w:rPr>
          <w:rFonts w:ascii="Arial" w:hAnsi="Arial"/>
          <w:b/>
          <w:bCs/>
          <w:sz w:val="22"/>
          <w:szCs w:val="22"/>
        </w:rPr>
        <w:t>:</w:t>
      </w:r>
      <w:bookmarkStart w:id="0" w:name="_GoBack"/>
      <w:bookmarkEnd w:id="0"/>
    </w:p>
    <w:p w14:paraId="346FA570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3A2A88AA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0CC9A678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2F0412BA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p w14:paraId="4A4F27D6" w14:textId="77777777" w:rsidR="00A1093A" w:rsidRDefault="00A1093A">
      <w:pPr>
        <w:rPr>
          <w:rFonts w:ascii="Arial" w:hAnsi="Arial"/>
          <w:b/>
          <w:bCs/>
          <w:sz w:val="22"/>
          <w:szCs w:val="22"/>
        </w:rPr>
      </w:pPr>
    </w:p>
    <w:sectPr w:rsidR="00A1093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31A"/>
    <w:rsid w:val="000A3170"/>
    <w:rsid w:val="0011757B"/>
    <w:rsid w:val="0013131A"/>
    <w:rsid w:val="004F08A6"/>
    <w:rsid w:val="008657A2"/>
    <w:rsid w:val="00A1093A"/>
    <w:rsid w:val="00B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B4A08"/>
  <w15:chartTrackingRefBased/>
  <w15:docId w15:val="{197CA267-5685-4168-86A0-6412E7F4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0A31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orienteering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rienteeringfoundation.org.uk/seeking-project-partn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0E98A2776964AA315540E39B92F95" ma:contentTypeVersion="13" ma:contentTypeDescription="Create a new document." ma:contentTypeScope="" ma:versionID="e3612030972fb2ae3d760fb91f8968bf">
  <xsd:schema xmlns:xsd="http://www.w3.org/2001/XMLSchema" xmlns:xs="http://www.w3.org/2001/XMLSchema" xmlns:p="http://schemas.microsoft.com/office/2006/metadata/properties" xmlns:ns3="35432e7f-e646-41d4-a11f-d67424ae21b9" xmlns:ns4="7d6f79d2-c6a7-46c5-a422-46a0df66cc4e" targetNamespace="http://schemas.microsoft.com/office/2006/metadata/properties" ma:root="true" ma:fieldsID="1dc8b775ef16f89deeae06c861278386" ns3:_="" ns4:_="">
    <xsd:import namespace="35432e7f-e646-41d4-a11f-d67424ae21b9"/>
    <xsd:import namespace="7d6f79d2-c6a7-46c5-a422-46a0df66c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32e7f-e646-41d4-a11f-d67424ae2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f79d2-c6a7-46c5-a422-46a0df66c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F1DC6-47CE-428D-93EF-71F00BC19FF0}">
  <ds:schemaRefs/>
</ds:datastoreItem>
</file>

<file path=customXml/itemProps2.xml><?xml version="1.0" encoding="utf-8"?>
<ds:datastoreItem xmlns:ds="http://schemas.openxmlformats.org/officeDocument/2006/customXml" ds:itemID="{75CD5C3A-DFBA-4D71-83C3-32F0D9B4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4CC9D-C3A6-480D-A4C2-5A31A5A8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32e7f-e646-41d4-a11f-d67424ae21b9"/>
    <ds:schemaRef ds:uri="7d6f79d2-c6a7-46c5-a422-46a0df66c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Cameron</dc:creator>
  <cp:keywords/>
  <cp:lastModifiedBy>Duncan Archer</cp:lastModifiedBy>
  <cp:revision>6</cp:revision>
  <cp:lastPrinted>1900-01-01T00:00:00Z</cp:lastPrinted>
  <dcterms:created xsi:type="dcterms:W3CDTF">2020-07-28T08:11:00Z</dcterms:created>
  <dcterms:modified xsi:type="dcterms:W3CDTF">2020-07-28T08:14:00Z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0x01010031C0E98A2776964AA315540E39B92F95</vt:lpwstr>
  </property>
</Properties>
</file>